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DF18" w14:textId="77777777" w:rsidR="00683B72" w:rsidRDefault="00683B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526"/>
        <w:gridCol w:w="7602"/>
      </w:tblGrid>
      <w:tr w:rsidR="00683B72" w14:paraId="29CE0D15" w14:textId="77777777">
        <w:trPr>
          <w:trHeight w:val="2600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582F8212" w14:textId="77777777" w:rsidR="00683B72" w:rsidRDefault="00683B72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shd w:val="clear" w:color="auto" w:fill="auto"/>
            <w:vAlign w:val="center"/>
          </w:tcPr>
          <w:p w14:paraId="319DCB06" w14:textId="77777777" w:rsidR="00683B72" w:rsidRDefault="00505AEF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École Shoreline Community School PAC Meeting</w:t>
            </w:r>
          </w:p>
          <w:p w14:paraId="0D8280E5" w14:textId="0D949EEA" w:rsidR="00683B72" w:rsidRDefault="00505AEF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Thursday, </w:t>
            </w:r>
            <w:r w:rsidR="0073729A">
              <w:rPr>
                <w:rFonts w:ascii="Arial" w:eastAsia="Arial" w:hAnsi="Arial" w:cs="Arial"/>
                <w:b/>
                <w:sz w:val="28"/>
                <w:szCs w:val="28"/>
              </w:rPr>
              <w:t>April 21</w:t>
            </w:r>
            <w:r w:rsidR="008A659D">
              <w:rPr>
                <w:rFonts w:ascii="Arial" w:eastAsia="Arial" w:hAnsi="Arial" w:cs="Arial"/>
                <w:b/>
                <w:sz w:val="28"/>
                <w:szCs w:val="28"/>
              </w:rPr>
              <w:t>, 2022</w:t>
            </w:r>
          </w:p>
          <w:p w14:paraId="62979141" w14:textId="78963D19" w:rsidR="00683B72" w:rsidRDefault="00505AEF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7:00 – 8:</w:t>
            </w:r>
            <w:r w:rsidR="008A659D">
              <w:rPr>
                <w:rFonts w:ascii="Arial" w:eastAsia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p.m.</w:t>
            </w:r>
          </w:p>
          <w:p w14:paraId="6BAC5010" w14:textId="77777777" w:rsidR="00683B72" w:rsidRDefault="00683B72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C8873C4" w14:textId="4E524F06" w:rsidR="00683B72" w:rsidRDefault="00505AEF">
            <w:pPr>
              <w:widowControl w:val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DRAFT Meeting </w:t>
            </w:r>
            <w:r w:rsidR="00330787">
              <w:rPr>
                <w:rFonts w:ascii="Arial" w:eastAsia="Arial" w:hAnsi="Arial" w:cs="Arial"/>
                <w:b/>
                <w:sz w:val="32"/>
                <w:szCs w:val="32"/>
              </w:rPr>
              <w:t>Notes</w:t>
            </w:r>
          </w:p>
        </w:tc>
      </w:tr>
      <w:tr w:rsidR="00683B72" w14:paraId="622B5718" w14:textId="77777777">
        <w:trPr>
          <w:trHeight w:val="72"/>
        </w:trPr>
        <w:tc>
          <w:tcPr>
            <w:tcW w:w="10998" w:type="dxa"/>
            <w:gridSpan w:val="3"/>
            <w:shd w:val="clear" w:color="auto" w:fill="auto"/>
          </w:tcPr>
          <w:p w14:paraId="60D8A12A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Meeting Start 7:00 p.m.</w:t>
            </w:r>
          </w:p>
          <w:p w14:paraId="71ABAD7C" w14:textId="77777777" w:rsidR="00683B72" w:rsidRDefault="00683B72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3B72" w14:paraId="611B4CA6" w14:textId="77777777">
        <w:trPr>
          <w:trHeight w:val="288"/>
        </w:trPr>
        <w:tc>
          <w:tcPr>
            <w:tcW w:w="10998" w:type="dxa"/>
            <w:gridSpan w:val="3"/>
            <w:shd w:val="clear" w:color="auto" w:fill="A6A6A6"/>
            <w:vAlign w:val="center"/>
          </w:tcPr>
          <w:p w14:paraId="33B92709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INTRODUCTIONS</w:t>
            </w:r>
          </w:p>
        </w:tc>
      </w:tr>
      <w:tr w:rsidR="00683B72" w14:paraId="53A56295" w14:textId="77777777">
        <w:trPr>
          <w:trHeight w:val="288"/>
        </w:trPr>
        <w:tc>
          <w:tcPr>
            <w:tcW w:w="2870" w:type="dxa"/>
            <w:shd w:val="clear" w:color="auto" w:fill="auto"/>
            <w:vAlign w:val="center"/>
          </w:tcPr>
          <w:p w14:paraId="6F5867F9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Attendees:</w:t>
            </w:r>
          </w:p>
          <w:p w14:paraId="2D99BC56" w14:textId="77777777" w:rsidR="00683B72" w:rsidRDefault="00683B72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128" w:type="dxa"/>
            <w:gridSpan w:val="2"/>
            <w:shd w:val="clear" w:color="auto" w:fill="auto"/>
            <w:vAlign w:val="center"/>
          </w:tcPr>
          <w:p w14:paraId="7DDAF2E6" w14:textId="02A00495" w:rsidR="00683B72" w:rsidRDefault="007175F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505AEF">
              <w:rPr>
                <w:rFonts w:ascii="Arial" w:eastAsia="Arial" w:hAnsi="Arial" w:cs="Arial"/>
                <w:sz w:val="24"/>
                <w:szCs w:val="24"/>
              </w:rPr>
              <w:t xml:space="preserve"> attendees </w:t>
            </w:r>
          </w:p>
        </w:tc>
      </w:tr>
      <w:tr w:rsidR="00683B72" w14:paraId="0D700D8C" w14:textId="77777777">
        <w:trPr>
          <w:trHeight w:val="288"/>
        </w:trPr>
        <w:tc>
          <w:tcPr>
            <w:tcW w:w="2870" w:type="dxa"/>
            <w:shd w:val="clear" w:color="auto" w:fill="auto"/>
          </w:tcPr>
          <w:p w14:paraId="0AC3BFE1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PAC Executive:</w:t>
            </w:r>
          </w:p>
          <w:p w14:paraId="12A4D4BC" w14:textId="77777777" w:rsidR="00683B72" w:rsidRDefault="00683B72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128" w:type="dxa"/>
            <w:gridSpan w:val="2"/>
            <w:shd w:val="clear" w:color="auto" w:fill="auto"/>
            <w:vAlign w:val="center"/>
          </w:tcPr>
          <w:p w14:paraId="5881FA66" w14:textId="1DCD5E0B" w:rsidR="00683B72" w:rsidRDefault="00505AE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Lesley Valour (Treasurer), Sarah Morse (Secretary)</w:t>
            </w:r>
          </w:p>
        </w:tc>
      </w:tr>
      <w:tr w:rsidR="00683B72" w14:paraId="30182921" w14:textId="77777777">
        <w:trPr>
          <w:trHeight w:val="288"/>
        </w:trPr>
        <w:tc>
          <w:tcPr>
            <w:tcW w:w="2870" w:type="dxa"/>
            <w:shd w:val="clear" w:color="auto" w:fill="auto"/>
          </w:tcPr>
          <w:p w14:paraId="1EC47C51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Administration:</w:t>
            </w:r>
          </w:p>
          <w:p w14:paraId="72E1FBB3" w14:textId="77777777" w:rsidR="00683B72" w:rsidRDefault="00683B72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128" w:type="dxa"/>
            <w:gridSpan w:val="2"/>
            <w:shd w:val="clear" w:color="auto" w:fill="auto"/>
            <w:vAlign w:val="center"/>
          </w:tcPr>
          <w:p w14:paraId="6281FEC8" w14:textId="77777777" w:rsidR="00683B72" w:rsidRDefault="00505AE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Gautam Khosla (Principal) &amp; Micha Seaberg (Vice-Principal)</w:t>
            </w:r>
          </w:p>
        </w:tc>
      </w:tr>
      <w:tr w:rsidR="00683B72" w14:paraId="45A65F51" w14:textId="77777777">
        <w:trPr>
          <w:trHeight w:val="288"/>
        </w:trPr>
        <w:tc>
          <w:tcPr>
            <w:tcW w:w="10998" w:type="dxa"/>
            <w:gridSpan w:val="3"/>
            <w:shd w:val="clear" w:color="auto" w:fill="A6A6A6"/>
            <w:vAlign w:val="center"/>
          </w:tcPr>
          <w:p w14:paraId="29EEB51A" w14:textId="77777777" w:rsidR="00683B72" w:rsidRDefault="00505AE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REPORTS</w:t>
            </w:r>
          </w:p>
        </w:tc>
      </w:tr>
      <w:tr w:rsidR="00683B72" w14:paraId="670BA18E" w14:textId="77777777">
        <w:trPr>
          <w:trHeight w:val="288"/>
        </w:trPr>
        <w:tc>
          <w:tcPr>
            <w:tcW w:w="10998" w:type="dxa"/>
            <w:gridSpan w:val="3"/>
            <w:shd w:val="clear" w:color="auto" w:fill="auto"/>
            <w:vAlign w:val="center"/>
          </w:tcPr>
          <w:p w14:paraId="1AA37B19" w14:textId="77777777" w:rsidR="00683B72" w:rsidRDefault="00505AE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Administration Update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(Gautam/Micha)</w:t>
            </w:r>
          </w:p>
          <w:p w14:paraId="0CB62B4D" w14:textId="77777777" w:rsidR="00683B72" w:rsidRDefault="00683B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2FEB1F" w14:textId="5D700A12" w:rsidR="008A659D" w:rsidRPr="008A659D" w:rsidRDefault="008A65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Activities</w:t>
            </w:r>
          </w:p>
          <w:p w14:paraId="01601E37" w14:textId="5F73DBCD" w:rsidR="00330787" w:rsidRDefault="00330787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Big Canoe</w:t>
            </w:r>
          </w:p>
          <w:p w14:paraId="7AC42DAC" w14:textId="7C4F4C86" w:rsidR="00330787" w:rsidRDefault="00330787" w:rsidP="00330787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Wednesdays and Fridays</w:t>
            </w:r>
          </w:p>
          <w:p w14:paraId="0937BE39" w14:textId="1AB298D2" w:rsidR="00330787" w:rsidRDefault="00330787" w:rsidP="00330787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11 – Races out on the water</w:t>
            </w:r>
          </w:p>
          <w:p w14:paraId="509D693C" w14:textId="60868A7D" w:rsidR="00330787" w:rsidRDefault="00330787" w:rsidP="00330787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21 – National Indigenous</w:t>
            </w:r>
            <w:r w:rsidR="00FC57A0">
              <w:rPr>
                <w:rFonts w:ascii="Arial" w:eastAsia="Arial" w:hAnsi="Arial" w:cs="Arial"/>
                <w:sz w:val="24"/>
                <w:szCs w:val="24"/>
              </w:rPr>
              <w:t xml:space="preserve"> Peoples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Day at Royal Roads</w:t>
            </w:r>
          </w:p>
          <w:p w14:paraId="45E7901A" w14:textId="0B57C681" w:rsidR="00330787" w:rsidRDefault="00330787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on transitions for next year – Esquimalt and Spectrum</w:t>
            </w:r>
          </w:p>
          <w:p w14:paraId="3766560E" w14:textId="1FD286EA" w:rsidR="00330787" w:rsidRPr="00330787" w:rsidRDefault="00330787" w:rsidP="00330787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Looking at a chess club for the school</w:t>
            </w:r>
            <w:r w:rsidR="00FC57A0">
              <w:rPr>
                <w:rFonts w:ascii="Arial" w:eastAsia="Arial" w:hAnsi="Arial" w:cs="Arial"/>
                <w:sz w:val="24"/>
                <w:szCs w:val="24"/>
              </w:rPr>
              <w:t>: Starting in May, Mondays at lunch in the art room.</w:t>
            </w:r>
          </w:p>
          <w:p w14:paraId="45D1BF48" w14:textId="24919DD1" w:rsidR="00E12552" w:rsidRDefault="00E12552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 programs:</w:t>
            </w:r>
          </w:p>
          <w:p w14:paraId="3045736F" w14:textId="47EC8765" w:rsidR="00E12552" w:rsidRDefault="00E12552" w:rsidP="00E1255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Competitive volleyball groups have been going well.</w:t>
            </w:r>
          </w:p>
          <w:p w14:paraId="32B890BB" w14:textId="053BD567" w:rsidR="00E12552" w:rsidRDefault="00330787" w:rsidP="00E1255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Middle of 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 xml:space="preserve">Rugby </w:t>
            </w:r>
            <w:r>
              <w:rPr>
                <w:rFonts w:ascii="Arial" w:eastAsia="Arial" w:hAnsi="Arial" w:cs="Arial"/>
                <w:sz w:val="24"/>
                <w:szCs w:val="24"/>
              </w:rPr>
              <w:t>season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3768D42" w14:textId="7DC11BC3" w:rsidR="00330787" w:rsidRDefault="00330787" w:rsidP="00E1255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Facilitating middle school </w:t>
            </w:r>
            <w:r w:rsidR="002C57A9">
              <w:rPr>
                <w:rFonts w:ascii="Arial" w:eastAsia="Arial" w:hAnsi="Arial" w:cs="Arial"/>
                <w:sz w:val="24"/>
                <w:szCs w:val="24"/>
              </w:rPr>
              <w:t>girls’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rugby championship</w:t>
            </w:r>
          </w:p>
          <w:p w14:paraId="42642583" w14:textId="3B8E5699" w:rsidR="008A659D" w:rsidRDefault="008A659D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PISE is coming to the </w:t>
            </w:r>
            <w:r w:rsidR="00671FFE">
              <w:rPr>
                <w:rFonts w:ascii="Arial" w:eastAsia="Arial" w:hAnsi="Arial" w:cs="Arial"/>
                <w:sz w:val="24"/>
                <w:szCs w:val="24"/>
              </w:rPr>
              <w:t>school Mondays and Thursdays for after school activities as well as in-school time on Thursdays.</w:t>
            </w:r>
          </w:p>
          <w:p w14:paraId="6188843D" w14:textId="68E599A4" w:rsidR="00671FFE" w:rsidRDefault="00671FFE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 on the musical is in progress,</w:t>
            </w:r>
            <w:r w:rsidR="00C7198C">
              <w:rPr>
                <w:rFonts w:ascii="Arial" w:eastAsia="Arial" w:hAnsi="Arial" w:cs="Arial"/>
                <w:sz w:val="24"/>
                <w:szCs w:val="24"/>
              </w:rPr>
              <w:t xml:space="preserve"> date not yet set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B4415C0" w14:textId="621346AF" w:rsidR="00C7198C" w:rsidRDefault="00C7198C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 photos Tuesday of this week.</w:t>
            </w:r>
          </w:p>
          <w:p w14:paraId="42962586" w14:textId="01FA4284" w:rsidR="00671FFE" w:rsidRDefault="00671FFE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Moose Hide Campaign to take place in 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>May 12</w:t>
            </w:r>
            <w:r>
              <w:rPr>
                <w:rFonts w:ascii="Arial" w:eastAsia="Arial" w:hAnsi="Arial" w:cs="Arial"/>
                <w:sz w:val="24"/>
                <w:szCs w:val="24"/>
              </w:rPr>
              <w:t>, virtually this year.</w:t>
            </w:r>
          </w:p>
          <w:p w14:paraId="78D67CD8" w14:textId="17373006" w:rsidR="00C7198C" w:rsidRDefault="00C7198C" w:rsidP="00C7198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Livestream at 10 am</w:t>
            </w:r>
          </w:p>
          <w:p w14:paraId="3B3A248E" w14:textId="46C48D97" w:rsidR="00C7198C" w:rsidRDefault="00C7198C" w:rsidP="00C7198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resou</w:t>
            </w:r>
            <w:r w:rsidR="002E21C5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ces being provided </w:t>
            </w:r>
          </w:p>
          <w:p w14:paraId="3C10043F" w14:textId="66265FB3" w:rsidR="00C7198C" w:rsidRDefault="00C7198C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Hub is up and running with Nurse Practitioners and Pediatricians.</w:t>
            </w:r>
          </w:p>
          <w:p w14:paraId="6932436C" w14:textId="06E30C67" w:rsidR="00C7198C" w:rsidRDefault="00C7198C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Mural being painted in entrance way.  </w:t>
            </w:r>
          </w:p>
          <w:p w14:paraId="4F5F8171" w14:textId="2EA495E5" w:rsidR="00C7198C" w:rsidRDefault="00C7198C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Led conferences next week, early dismissal Wednesday.</w:t>
            </w:r>
          </w:p>
          <w:p w14:paraId="7B174A62" w14:textId="6390A24C" w:rsidR="00C7198C" w:rsidRDefault="00C7198C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8 Graduation</w:t>
            </w:r>
          </w:p>
          <w:p w14:paraId="3EAF1D38" w14:textId="581308A7" w:rsidR="00C7198C" w:rsidRDefault="00C7198C" w:rsidP="00C7198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Planning is in progress</w:t>
            </w:r>
          </w:p>
          <w:p w14:paraId="6D3FDC23" w14:textId="4776385B" w:rsidR="00FC57A0" w:rsidRDefault="00FC57A0" w:rsidP="00C7198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 T shirt being ordered</w:t>
            </w:r>
          </w:p>
          <w:p w14:paraId="7FCCBD8E" w14:textId="7CDCA63D" w:rsidR="00C7198C" w:rsidRDefault="00C7198C" w:rsidP="00C7198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10 – Camp Thunderbird</w:t>
            </w:r>
          </w:p>
          <w:p w14:paraId="37E27237" w14:textId="35196CA2" w:rsidR="00C7198C" w:rsidRDefault="00C7198C" w:rsidP="00C7198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Harbour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Cats Game June 2</w:t>
            </w:r>
          </w:p>
          <w:p w14:paraId="2B6943E4" w14:textId="02499E65" w:rsidR="00C7198C" w:rsidRDefault="00C7198C" w:rsidP="00C7198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 Day – outside activities with formal ceremony</w:t>
            </w:r>
            <w:r w:rsidR="00FC57A0">
              <w:rPr>
                <w:rFonts w:ascii="Arial" w:eastAsia="Arial" w:hAnsi="Arial" w:cs="Arial"/>
                <w:sz w:val="24"/>
                <w:szCs w:val="24"/>
              </w:rPr>
              <w:t xml:space="preserve"> on June 22</w:t>
            </w:r>
            <w:r w:rsidR="00FC57A0" w:rsidRPr="00FC57A0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="00FC57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BFF4926" w14:textId="7D78A60E" w:rsidR="00C7198C" w:rsidRDefault="00C7198C" w:rsidP="00C7198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Grade 6 vaccinations are coming up.</w:t>
            </w:r>
          </w:p>
          <w:p w14:paraId="18875CE0" w14:textId="4B177A9A" w:rsidR="002E21C5" w:rsidRDefault="002E21C5" w:rsidP="00C7198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Pro-D day May 20.</w:t>
            </w:r>
          </w:p>
          <w:p w14:paraId="5EC754FD" w14:textId="0E835871" w:rsidR="002E21C5" w:rsidRDefault="002E21C5" w:rsidP="00C7198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Next bottle drive May 28.</w:t>
            </w:r>
          </w:p>
          <w:p w14:paraId="24633158" w14:textId="4DFB129C" w:rsidR="003A55FB" w:rsidRDefault="003A55FB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Cell Phone Policy</w:t>
            </w:r>
          </w:p>
          <w:p w14:paraId="3405C3D6" w14:textId="71CED522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Revisiting this within the school</w:t>
            </w:r>
          </w:p>
          <w:p w14:paraId="26D3719D" w14:textId="7D0D65C9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Looking to introduce updated rules for after March break.</w:t>
            </w:r>
          </w:p>
          <w:p w14:paraId="2A04E753" w14:textId="77777777" w:rsidR="003A55FB" w:rsidRDefault="003A55FB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Benches:</w:t>
            </w:r>
          </w:p>
          <w:p w14:paraId="7F92D9F4" w14:textId="03901F90" w:rsidR="00135F38" w:rsidRDefault="002E21C5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</w:t>
            </w:r>
            <w:r w:rsidR="003A55FB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 need to be stained</w:t>
            </w:r>
            <w:r w:rsidR="003A55F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1CF2A48" w14:textId="22F0A00D" w:rsidR="002E21C5" w:rsidRDefault="002E21C5" w:rsidP="003A55F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Staffing</w:t>
            </w:r>
          </w:p>
          <w:p w14:paraId="0438D7E3" w14:textId="1FFD5A41" w:rsidR="002E21C5" w:rsidRDefault="003C26CD" w:rsidP="002E21C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cuts for next year, music and overall in other areas.</w:t>
            </w:r>
          </w:p>
          <w:p w14:paraId="3F335E90" w14:textId="42EA21C5" w:rsidR="003C26CD" w:rsidRDefault="003C26CD" w:rsidP="002E21C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More students next year (~370)</w:t>
            </w:r>
          </w:p>
          <w:p w14:paraId="2B1E53B7" w14:textId="0A0AF336" w:rsidR="003C26CD" w:rsidRDefault="003C26CD" w:rsidP="002E21C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 need one more home room</w:t>
            </w:r>
          </w:p>
          <w:p w14:paraId="6121219A" w14:textId="7CC5E8CF" w:rsidR="003C26CD" w:rsidRDefault="003C26CD" w:rsidP="002E21C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Still looking at options for housing the new classroom.</w:t>
            </w:r>
          </w:p>
          <w:p w14:paraId="4F8155CB" w14:textId="2F35A189" w:rsidR="003C26CD" w:rsidRDefault="003C26CD" w:rsidP="003C26C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Indigenous support is being reconfigured District wide.</w:t>
            </w:r>
          </w:p>
          <w:p w14:paraId="73EA4C7F" w14:textId="77777777" w:rsidR="00683B72" w:rsidRDefault="0068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85A0F7" w14:textId="77777777" w:rsidR="00683B72" w:rsidRDefault="00505AEF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PAC Executive News</w:t>
            </w:r>
          </w:p>
          <w:p w14:paraId="677D153F" w14:textId="77777777" w:rsidR="00683B72" w:rsidRDefault="00683B72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FBAE8B7" w14:textId="77777777" w:rsidR="00683B72" w:rsidRDefault="00505AE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Treasurer Update</w:t>
            </w:r>
          </w:p>
          <w:p w14:paraId="307E91B1" w14:textId="59983FF5" w:rsidR="001106EB" w:rsidRDefault="004A0812" w:rsidP="001106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Gaming account $1,451.38</w:t>
            </w:r>
          </w:p>
          <w:p w14:paraId="4E9CCEA0" w14:textId="10D2B9F5" w:rsidR="004A0812" w:rsidRDefault="004A0812" w:rsidP="001106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account $7,471.31 ($3,000 going to Grade 8 graduation)</w:t>
            </w:r>
          </w:p>
          <w:p w14:paraId="03D37257" w14:textId="0854E85E" w:rsidR="00683B72" w:rsidRDefault="00683B72" w:rsidP="0011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EF1BD5" w14:textId="77777777" w:rsidR="00683B72" w:rsidRDefault="00683B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3B72" w14:paraId="2516E562" w14:textId="77777777">
        <w:trPr>
          <w:trHeight w:val="288"/>
        </w:trPr>
        <w:tc>
          <w:tcPr>
            <w:tcW w:w="10998" w:type="dxa"/>
            <w:gridSpan w:val="3"/>
            <w:shd w:val="clear" w:color="auto" w:fill="A6A6A6"/>
            <w:vAlign w:val="center"/>
          </w:tcPr>
          <w:p w14:paraId="4441A2FF" w14:textId="43A1981A" w:rsidR="00683B72" w:rsidRDefault="00330787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u</w:t>
            </w:r>
          </w:p>
        </w:tc>
      </w:tr>
      <w:tr w:rsidR="00683B72" w14:paraId="44BE53DC" w14:textId="77777777">
        <w:trPr>
          <w:trHeight w:val="288"/>
        </w:trPr>
        <w:tc>
          <w:tcPr>
            <w:tcW w:w="10998" w:type="dxa"/>
            <w:gridSpan w:val="3"/>
            <w:shd w:val="clear" w:color="auto" w:fill="auto"/>
          </w:tcPr>
          <w:p w14:paraId="7A6AA4C8" w14:textId="77777777" w:rsidR="00683B72" w:rsidRDefault="00683B7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EA7D14" w14:textId="25B4EFC6" w:rsidR="00683B72" w:rsidRDefault="00505AE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Next PAC meeting – </w:t>
            </w:r>
            <w:r w:rsidR="005B065B">
              <w:rPr>
                <w:rFonts w:ascii="Arial" w:eastAsia="Arial" w:hAnsi="Arial" w:cs="Arial"/>
                <w:sz w:val="24"/>
                <w:szCs w:val="24"/>
              </w:rPr>
              <w:t>May 26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from 7:00 – 8:00 pm</w:t>
            </w:r>
          </w:p>
          <w:p w14:paraId="13CD4435" w14:textId="77777777" w:rsidR="00683B72" w:rsidRDefault="00683B7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A3F803" w14:textId="77777777" w:rsidR="00683B72" w:rsidRDefault="00683B72">
      <w:pPr>
        <w:widowControl w:val="0"/>
        <w:rPr>
          <w:rFonts w:ascii="Arial" w:eastAsia="Arial" w:hAnsi="Arial" w:cs="Arial"/>
          <w:sz w:val="24"/>
          <w:szCs w:val="24"/>
        </w:rPr>
      </w:pPr>
    </w:p>
    <w:sectPr w:rsidR="00683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DAC8" w14:textId="77777777" w:rsidR="007C1AF4" w:rsidRDefault="007C1AF4">
      <w:r>
        <w:separator/>
      </w:r>
    </w:p>
  </w:endnote>
  <w:endnote w:type="continuationSeparator" w:id="0">
    <w:p w14:paraId="52A09006" w14:textId="77777777" w:rsidR="007C1AF4" w:rsidRDefault="007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0174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946B" w14:textId="77777777" w:rsidR="00683B72" w:rsidRDefault="00505A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…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97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5EEC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D359" w14:textId="77777777" w:rsidR="007C1AF4" w:rsidRDefault="007C1AF4">
      <w:r>
        <w:separator/>
      </w:r>
    </w:p>
  </w:footnote>
  <w:footnote w:type="continuationSeparator" w:id="0">
    <w:p w14:paraId="055051DA" w14:textId="77777777" w:rsidR="007C1AF4" w:rsidRDefault="007C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1CF3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BD35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9BC2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5BA1"/>
    <w:multiLevelType w:val="multilevel"/>
    <w:tmpl w:val="D5F4A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76968"/>
    <w:multiLevelType w:val="multilevel"/>
    <w:tmpl w:val="096E3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481027"/>
    <w:multiLevelType w:val="multilevel"/>
    <w:tmpl w:val="961E6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6027F7"/>
    <w:multiLevelType w:val="multilevel"/>
    <w:tmpl w:val="ABAED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72"/>
    <w:rsid w:val="000048A1"/>
    <w:rsid w:val="000F2FCA"/>
    <w:rsid w:val="001106EB"/>
    <w:rsid w:val="00135F38"/>
    <w:rsid w:val="001E75E0"/>
    <w:rsid w:val="00237C55"/>
    <w:rsid w:val="002C57A9"/>
    <w:rsid w:val="002E21C5"/>
    <w:rsid w:val="00330787"/>
    <w:rsid w:val="00362819"/>
    <w:rsid w:val="003A55FB"/>
    <w:rsid w:val="003C26CD"/>
    <w:rsid w:val="004A0812"/>
    <w:rsid w:val="00505AEF"/>
    <w:rsid w:val="005A523C"/>
    <w:rsid w:val="005B065B"/>
    <w:rsid w:val="00671FFE"/>
    <w:rsid w:val="00683B72"/>
    <w:rsid w:val="007175F0"/>
    <w:rsid w:val="0073729A"/>
    <w:rsid w:val="007C1AF4"/>
    <w:rsid w:val="00863A10"/>
    <w:rsid w:val="008A3B90"/>
    <w:rsid w:val="008A659D"/>
    <w:rsid w:val="00BC5A42"/>
    <w:rsid w:val="00C04265"/>
    <w:rsid w:val="00C44EFB"/>
    <w:rsid w:val="00C7198C"/>
    <w:rsid w:val="00CD5E19"/>
    <w:rsid w:val="00D9297D"/>
    <w:rsid w:val="00E12552"/>
    <w:rsid w:val="00FC57A0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CF54"/>
  <w15:docId w15:val="{964B629C-F073-4068-BEF1-BE191A0D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morse</dc:creator>
  <cp:lastModifiedBy>Gautam Khosla</cp:lastModifiedBy>
  <cp:revision>2</cp:revision>
  <dcterms:created xsi:type="dcterms:W3CDTF">2022-04-22T20:23:00Z</dcterms:created>
  <dcterms:modified xsi:type="dcterms:W3CDTF">2022-04-22T20:23:00Z</dcterms:modified>
</cp:coreProperties>
</file>