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DF18" w14:textId="77777777" w:rsidR="00683B72" w:rsidRDefault="00683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526"/>
        <w:gridCol w:w="7602"/>
      </w:tblGrid>
      <w:tr w:rsidR="00683B72" w14:paraId="29CE0D15" w14:textId="77777777">
        <w:trPr>
          <w:trHeight w:val="2600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582F8212" w14:textId="77777777" w:rsidR="00683B72" w:rsidRDefault="00683B72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319DCB06" w14:textId="77777777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École Shoreline Community School PAC Meeting</w:t>
            </w:r>
          </w:p>
          <w:p w14:paraId="0D8280E5" w14:textId="0277F04C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Thursday, </w:t>
            </w:r>
            <w:r w:rsidR="00C04265">
              <w:rPr>
                <w:rFonts w:ascii="Arial" w:eastAsia="Arial" w:hAnsi="Arial" w:cs="Arial"/>
                <w:b/>
                <w:sz w:val="28"/>
                <w:szCs w:val="28"/>
              </w:rPr>
              <w:t xml:space="preserve">February </w:t>
            </w:r>
            <w:r w:rsidR="00FE1412">
              <w:rPr>
                <w:rFonts w:ascii="Arial" w:eastAsia="Arial" w:hAnsi="Arial" w:cs="Arial"/>
                <w:b/>
                <w:sz w:val="28"/>
                <w:szCs w:val="28"/>
              </w:rPr>
              <w:t>24</w:t>
            </w:r>
            <w:r w:rsidR="008A659D">
              <w:rPr>
                <w:rFonts w:ascii="Arial" w:eastAsia="Arial" w:hAnsi="Arial" w:cs="Arial"/>
                <w:b/>
                <w:sz w:val="28"/>
                <w:szCs w:val="28"/>
              </w:rPr>
              <w:t>, 2022</w:t>
            </w:r>
          </w:p>
          <w:p w14:paraId="62979141" w14:textId="78963D19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7:00 – 8:</w:t>
            </w:r>
            <w:r w:rsidR="008A659D">
              <w:rPr>
                <w:rFonts w:ascii="Arial" w:eastAsia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p.m.</w:t>
            </w:r>
          </w:p>
          <w:p w14:paraId="6BAC5010" w14:textId="77777777" w:rsidR="00683B72" w:rsidRDefault="00683B72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C8873C4" w14:textId="77777777" w:rsidR="00683B72" w:rsidRDefault="00505AEF">
            <w:pPr>
              <w:widowControl w:val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DRAFT Meeting Minutes</w:t>
            </w:r>
          </w:p>
        </w:tc>
      </w:tr>
      <w:tr w:rsidR="00683B72" w14:paraId="622B5718" w14:textId="77777777">
        <w:trPr>
          <w:trHeight w:val="72"/>
        </w:trPr>
        <w:tc>
          <w:tcPr>
            <w:tcW w:w="10998" w:type="dxa"/>
            <w:gridSpan w:val="3"/>
            <w:shd w:val="clear" w:color="auto" w:fill="auto"/>
          </w:tcPr>
          <w:p w14:paraId="60D8A12A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Meeting Start 7:00 p.m.</w:t>
            </w:r>
          </w:p>
          <w:p w14:paraId="71ABAD7C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3B72" w14:paraId="611B4CA6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33B92709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INTRODUCTIONS</w:t>
            </w:r>
          </w:p>
        </w:tc>
      </w:tr>
      <w:tr w:rsidR="00683B72" w14:paraId="53A56295" w14:textId="77777777">
        <w:trPr>
          <w:trHeight w:val="288"/>
        </w:trPr>
        <w:tc>
          <w:tcPr>
            <w:tcW w:w="2870" w:type="dxa"/>
            <w:shd w:val="clear" w:color="auto" w:fill="auto"/>
            <w:vAlign w:val="center"/>
          </w:tcPr>
          <w:p w14:paraId="6F5867F9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Attendees:</w:t>
            </w:r>
          </w:p>
          <w:p w14:paraId="2D99BC56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7DDAF2E6" w14:textId="6BEEA754" w:rsidR="00683B72" w:rsidRDefault="00E1255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505AEF">
              <w:rPr>
                <w:rFonts w:ascii="Arial" w:eastAsia="Arial" w:hAnsi="Arial" w:cs="Arial"/>
                <w:sz w:val="24"/>
                <w:szCs w:val="24"/>
              </w:rPr>
              <w:t xml:space="preserve"> attendees </w:t>
            </w:r>
          </w:p>
        </w:tc>
      </w:tr>
      <w:tr w:rsidR="00683B72" w14:paraId="0D700D8C" w14:textId="77777777">
        <w:trPr>
          <w:trHeight w:val="288"/>
        </w:trPr>
        <w:tc>
          <w:tcPr>
            <w:tcW w:w="2870" w:type="dxa"/>
            <w:shd w:val="clear" w:color="auto" w:fill="auto"/>
          </w:tcPr>
          <w:p w14:paraId="0AC3BFE1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PAC Executive:</w:t>
            </w:r>
          </w:p>
          <w:p w14:paraId="12A4D4BC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5881FA66" w14:textId="1DCD5E0B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Lesley Valour (Treasurer), Sarah Morse (Secretary)</w:t>
            </w:r>
          </w:p>
        </w:tc>
      </w:tr>
      <w:tr w:rsidR="00683B72" w14:paraId="30182921" w14:textId="77777777">
        <w:trPr>
          <w:trHeight w:val="288"/>
        </w:trPr>
        <w:tc>
          <w:tcPr>
            <w:tcW w:w="2870" w:type="dxa"/>
            <w:shd w:val="clear" w:color="auto" w:fill="auto"/>
          </w:tcPr>
          <w:p w14:paraId="1EC47C51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Administration:</w:t>
            </w:r>
          </w:p>
          <w:p w14:paraId="72E1FBB3" w14:textId="77777777" w:rsidR="00683B72" w:rsidRDefault="00683B72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14:paraId="6281FEC8" w14:textId="77777777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Gautam Khosla (Principal) &amp; Micha Seaberg (Vice-Principal)</w:t>
            </w:r>
          </w:p>
        </w:tc>
      </w:tr>
      <w:tr w:rsidR="00683B72" w14:paraId="45A65F51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29EEB51A" w14:textId="77777777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REPORTS</w:t>
            </w:r>
          </w:p>
        </w:tc>
      </w:tr>
      <w:tr w:rsidR="00683B72" w14:paraId="670BA18E" w14:textId="77777777">
        <w:trPr>
          <w:trHeight w:val="288"/>
        </w:trPr>
        <w:tc>
          <w:tcPr>
            <w:tcW w:w="10998" w:type="dxa"/>
            <w:gridSpan w:val="3"/>
            <w:shd w:val="clear" w:color="auto" w:fill="auto"/>
            <w:vAlign w:val="center"/>
          </w:tcPr>
          <w:p w14:paraId="1AA37B19" w14:textId="77777777" w:rsidR="00683B72" w:rsidRDefault="00505AE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Administration Update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(Gautam/Micha)</w:t>
            </w:r>
          </w:p>
          <w:p w14:paraId="0CB62B4D" w14:textId="77777777" w:rsidR="00683B72" w:rsidRDefault="00683B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2FEB1F" w14:textId="5D700A12" w:rsidR="008A659D" w:rsidRPr="008A659D" w:rsidRDefault="008A65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Activities</w:t>
            </w:r>
          </w:p>
          <w:p w14:paraId="45D1BF48" w14:textId="4F1E94FA" w:rsidR="00E12552" w:rsidRDefault="00E12552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programs:</w:t>
            </w:r>
          </w:p>
          <w:p w14:paraId="63461675" w14:textId="7534D378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Intramural volleyball league has been very successful, divided into 4 teams, last set of games next week.</w:t>
            </w:r>
          </w:p>
          <w:p w14:paraId="3045736F" w14:textId="0BCF81F0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Competitive volleyball groups have been going well as well.</w:t>
            </w:r>
          </w:p>
          <w:p w14:paraId="32B890BB" w14:textId="1E77CFE0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 academy in full swing.</w:t>
            </w:r>
          </w:p>
          <w:p w14:paraId="756E9452" w14:textId="4C22B1D8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Hockey and Badminton hopefully to come in spring depending on numbers.</w:t>
            </w:r>
          </w:p>
          <w:p w14:paraId="6A0D9351" w14:textId="4A32F53A" w:rsidR="00E12552" w:rsidRDefault="00E12552" w:rsidP="00E1255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Lots of other sports activities coming after March break.</w:t>
            </w:r>
          </w:p>
          <w:p w14:paraId="42642583" w14:textId="3B8E5699" w:rsidR="008A659D" w:rsidRDefault="008A659D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PISE is coming to the </w:t>
            </w:r>
            <w:r w:rsidR="00671FFE">
              <w:rPr>
                <w:rFonts w:ascii="Arial" w:eastAsia="Arial" w:hAnsi="Arial" w:cs="Arial"/>
                <w:sz w:val="24"/>
                <w:szCs w:val="24"/>
              </w:rPr>
              <w:t>school Mondays and Thursdays for after school activities as well as in-school time on Thursdays.</w:t>
            </w:r>
          </w:p>
          <w:p w14:paraId="6188843D" w14:textId="5205A4DE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on the musical is in progress,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 xml:space="preserve"> not sure when performance will take place.  Hopefully in person once protocols allow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962586" w14:textId="42223252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Moose Hide Campaign to take place in 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May 12</w:t>
            </w:r>
            <w:r>
              <w:rPr>
                <w:rFonts w:ascii="Arial" w:eastAsia="Arial" w:hAnsi="Arial" w:cs="Arial"/>
                <w:sz w:val="24"/>
                <w:szCs w:val="24"/>
              </w:rPr>
              <w:t>, virtually this year.</w:t>
            </w:r>
          </w:p>
          <w:p w14:paraId="4265D8B0" w14:textId="492F28EE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is Black History Month</w:t>
            </w:r>
            <w:r w:rsidR="00237C55"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Shoreline 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team of educators providing learning and activity opportunities for students.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 xml:space="preserve">  Virtual assembly held this week.</w:t>
            </w:r>
          </w:p>
          <w:p w14:paraId="37B3D89E" w14:textId="5229C345" w:rsidR="00671FFE" w:rsidRDefault="00671FFE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MDI (Middle Years Development Instrument) w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ere completed this month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This 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 w:rsidR="00CD5E19">
              <w:rPr>
                <w:rFonts w:ascii="Arial" w:eastAsia="Arial" w:hAnsi="Arial" w:cs="Arial"/>
                <w:sz w:val="24"/>
                <w:szCs w:val="24"/>
              </w:rPr>
              <w:t xml:space="preserve">voluntary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non-curricular assessment of how are </w:t>
            </w:r>
            <w:r w:rsidR="00CD5E19">
              <w:rPr>
                <w:rFonts w:ascii="Arial" w:eastAsia="Arial" w:hAnsi="Arial" w:cs="Arial"/>
                <w:sz w:val="24"/>
                <w:szCs w:val="24"/>
              </w:rPr>
              <w:t>students doing socially and emotionally.</w:t>
            </w:r>
          </w:p>
          <w:p w14:paraId="27351EAF" w14:textId="5EF99104" w:rsidR="00E12552" w:rsidRDefault="00E12552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Learning Survey, focuses on topics related to school environment, used for school, district and provincial initiatives, links have been sent out – Grade 7 parents only.</w:t>
            </w:r>
          </w:p>
          <w:p w14:paraId="6F22EDE9" w14:textId="71EEA350" w:rsidR="00CD5E19" w:rsidRDefault="00135F38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Equine Assisted Learning program: currently one class going to a ranch in Central Saanich for this program.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6807FCD6" w14:textId="01C09005" w:rsidR="00135F38" w:rsidRPr="005A523C" w:rsidRDefault="005A523C" w:rsidP="005A523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A523C">
              <w:rPr>
                <w:rFonts w:ascii="Arial" w:eastAsia="Arial" w:hAnsi="Arial" w:cs="Arial"/>
                <w:sz w:val="24"/>
                <w:szCs w:val="24"/>
              </w:rPr>
              <w:t>Interior m</w:t>
            </w:r>
            <w:r w:rsidR="00E12552" w:rsidRPr="005A523C">
              <w:rPr>
                <w:rFonts w:ascii="Arial" w:eastAsia="Arial" w:hAnsi="Arial" w:cs="Arial"/>
                <w:sz w:val="24"/>
                <w:szCs w:val="24"/>
              </w:rPr>
              <w:t>ural being started at the front of the school</w:t>
            </w:r>
            <w:r w:rsidR="003A55FB" w:rsidRPr="005A523C"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14:paraId="1D82A4E8" w14:textId="65401DCF" w:rsidR="005A523C" w:rsidRDefault="005A523C" w:rsidP="005A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633158" w14:textId="4DFB129C" w:rsidR="003A55FB" w:rsidRDefault="003A55FB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 Phone Policy</w:t>
            </w:r>
          </w:p>
          <w:p w14:paraId="3405C3D6" w14:textId="71CED522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Revisiting this within the school</w:t>
            </w:r>
          </w:p>
          <w:p w14:paraId="26D3719D" w14:textId="7D0D65C9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Looking to introduce updated rules for after March break.</w:t>
            </w:r>
          </w:p>
          <w:p w14:paraId="3EF8CF49" w14:textId="5D2F001A" w:rsidR="00135F38" w:rsidRDefault="00135F38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 Big Canoe program is running</w:t>
            </w:r>
          </w:p>
          <w:p w14:paraId="320214F8" w14:textId="77777777" w:rsidR="003A55FB" w:rsidRDefault="00135F38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Transition day is coming up.  </w:t>
            </w:r>
          </w:p>
          <w:p w14:paraId="1E1CF110" w14:textId="77777777" w:rsidR="003A55FB" w:rsidRDefault="00135F38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A55FB">
              <w:rPr>
                <w:rFonts w:ascii="Arial" w:eastAsia="Arial" w:hAnsi="Arial" w:cs="Arial"/>
                <w:sz w:val="24"/>
                <w:szCs w:val="24"/>
              </w:rPr>
              <w:t>squimalt High will be facilitating a Zoom meeting March 1</w:t>
            </w:r>
            <w:r w:rsidRPr="003A55FB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3A55FB"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14:paraId="01FB3383" w14:textId="77777777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3A55FB">
              <w:rPr>
                <w:rFonts w:ascii="Arial" w:eastAsia="Arial" w:hAnsi="Arial" w:cs="Arial"/>
                <w:sz w:val="24"/>
                <w:szCs w:val="24"/>
              </w:rPr>
              <w:t>Course selection will be at this time.</w:t>
            </w:r>
          </w:p>
          <w:p w14:paraId="470A5443" w14:textId="5758BA98" w:rsidR="00135F38" w:rsidRPr="003A55FB" w:rsidRDefault="00135F38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3A55FB">
              <w:rPr>
                <w:rFonts w:ascii="Arial" w:eastAsia="Arial" w:hAnsi="Arial" w:cs="Arial"/>
                <w:sz w:val="24"/>
                <w:szCs w:val="24"/>
              </w:rPr>
              <w:t>Other schools are also being scheduled.</w:t>
            </w:r>
          </w:p>
          <w:p w14:paraId="2A04E753" w14:textId="77777777" w:rsidR="003A55FB" w:rsidRDefault="003A55FB" w:rsidP="008A659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Benches:</w:t>
            </w:r>
          </w:p>
          <w:p w14:paraId="290408A8" w14:textId="0107E98F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Three</w:t>
            </w:r>
            <w:r w:rsidR="00135F38">
              <w:rPr>
                <w:rFonts w:ascii="Arial" w:eastAsia="Arial" w:hAnsi="Arial" w:cs="Arial"/>
                <w:sz w:val="24"/>
                <w:szCs w:val="24"/>
              </w:rPr>
              <w:t xml:space="preserve"> trees on the school grounds needed to be removed as roots were getting into sewer lines.  </w:t>
            </w:r>
          </w:p>
          <w:p w14:paraId="352D81B0" w14:textId="77777777" w:rsidR="003A55FB" w:rsidRDefault="00135F38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wood has been retained by the school and is being made into benches.</w:t>
            </w:r>
            <w:r w:rsidR="003A55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F92D9F4" w14:textId="3FCCF706" w:rsidR="00135F38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is complete, 7 more to come.</w:t>
            </w:r>
          </w:p>
          <w:p w14:paraId="10BB43BD" w14:textId="20DE4157" w:rsidR="003A55FB" w:rsidRDefault="003A55FB" w:rsidP="00135F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Leap program: has ended for now, it has been very successful.</w:t>
            </w:r>
          </w:p>
          <w:p w14:paraId="13C276FB" w14:textId="265B327C" w:rsidR="003A55FB" w:rsidRDefault="003A55FB" w:rsidP="00135F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trips</w:t>
            </w:r>
          </w:p>
          <w:p w14:paraId="13AC7479" w14:textId="0FBEF973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Salish Sea field trips are starting March 8</w:t>
            </w:r>
          </w:p>
          <w:p w14:paraId="2C7478C9" w14:textId="6DF71A6E" w:rsidR="003A55FB" w:rsidRDefault="003A55FB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Curriculum completion day tomorrow.  Students are expected to leave school grounds if dismissed early.</w:t>
            </w:r>
          </w:p>
          <w:p w14:paraId="33E0B961" w14:textId="40093328" w:rsidR="003A55FB" w:rsidRDefault="003A55FB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8 Graduation planning: </w:t>
            </w:r>
            <w:r w:rsidRPr="003A55FB">
              <w:rPr>
                <w:rFonts w:ascii="Arial" w:eastAsia="Arial" w:hAnsi="Arial" w:cs="Arial"/>
                <w:sz w:val="24"/>
                <w:szCs w:val="24"/>
              </w:rPr>
              <w:t>Preliminary staff meeting tomorrow</w:t>
            </w:r>
          </w:p>
          <w:p w14:paraId="6F2D4267" w14:textId="73762ABD" w:rsidR="003A55FB" w:rsidRPr="003A55FB" w:rsidRDefault="003A55FB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3A55FB">
              <w:rPr>
                <w:rFonts w:ascii="Arial" w:eastAsia="Arial" w:hAnsi="Arial" w:cs="Arial"/>
                <w:sz w:val="24"/>
                <w:szCs w:val="24"/>
              </w:rPr>
              <w:t>Band Concerts coming 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Pr="003A55FB">
              <w:rPr>
                <w:rFonts w:ascii="Arial" w:eastAsia="Arial" w:hAnsi="Arial" w:cs="Arial"/>
                <w:sz w:val="24"/>
                <w:szCs w:val="24"/>
              </w:rPr>
              <w:t>March 15 and March 16</w:t>
            </w:r>
          </w:p>
          <w:p w14:paraId="1C886EC6" w14:textId="77777777" w:rsidR="003A55FB" w:rsidRDefault="003A55FB" w:rsidP="00135F3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and Safety Updates:</w:t>
            </w:r>
          </w:p>
          <w:p w14:paraId="6B58837A" w14:textId="77777777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Continuing to adhere to protocols at school</w:t>
            </w:r>
          </w:p>
          <w:p w14:paraId="2B7C28D9" w14:textId="77777777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Shifting to a communicable disease model</w:t>
            </w:r>
          </w:p>
          <w:p w14:paraId="27D07CBD" w14:textId="044E385A" w:rsidR="003A55FB" w:rsidRDefault="003A55FB" w:rsidP="003A55FB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be able to open some things up as we move forward.</w:t>
            </w:r>
          </w:p>
          <w:p w14:paraId="47D4986E" w14:textId="5361BCB3" w:rsidR="003A55FB" w:rsidRDefault="003A55FB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18 is report card day.</w:t>
            </w:r>
          </w:p>
          <w:p w14:paraId="6790F14D" w14:textId="7CD72767" w:rsidR="005A523C" w:rsidRDefault="005A523C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 forest is shut down currently.  Work has been done to remove invasive species in this area, and re-planted with native species.  Setting up pathways to protect the native plants.</w:t>
            </w:r>
          </w:p>
          <w:p w14:paraId="373AFB08" w14:textId="77777777" w:rsidR="005A523C" w:rsidRDefault="005A523C" w:rsidP="003A55F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Next Year:</w:t>
            </w:r>
          </w:p>
          <w:p w14:paraId="5EFD9027" w14:textId="77777777" w:rsidR="005A523C" w:rsidRDefault="005A523C" w:rsidP="005A523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Preliminary numbers indicate influx of students, total of 370 to 380 students.  </w:t>
            </w:r>
          </w:p>
          <w:p w14:paraId="6F847A14" w14:textId="77777777" w:rsidR="005A523C" w:rsidRDefault="005A523C" w:rsidP="005A523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 enough classrooms right now to house this increase.  </w:t>
            </w:r>
          </w:p>
          <w:p w14:paraId="650F90F4" w14:textId="484C39DE" w:rsidR="005A523C" w:rsidRDefault="005A523C" w:rsidP="005A523C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Looking at options at this time.</w:t>
            </w:r>
          </w:p>
          <w:p w14:paraId="73EA4C7F" w14:textId="77777777" w:rsidR="00683B72" w:rsidRDefault="0068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85A0F7" w14:textId="77777777" w:rsidR="00683B72" w:rsidRDefault="00505AEF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PAC Executive News</w:t>
            </w:r>
          </w:p>
          <w:p w14:paraId="677D153F" w14:textId="77777777" w:rsidR="00683B72" w:rsidRDefault="00683B72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BAE8B7" w14:textId="77777777" w:rsidR="00683B72" w:rsidRDefault="00505AE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Treasurer Update</w:t>
            </w:r>
          </w:p>
          <w:p w14:paraId="307E91B1" w14:textId="1D8D7B14" w:rsidR="001106EB" w:rsidRDefault="005A523C" w:rsidP="001106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808.</w:t>
            </w:r>
            <w:r w:rsidR="0036281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E12552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raised during the bottle </w:t>
            </w:r>
            <w:r w:rsidR="001106EB">
              <w:rPr>
                <w:rFonts w:ascii="Arial" w:eastAsia="Arial" w:hAnsi="Arial" w:cs="Arial"/>
                <w:sz w:val="24"/>
                <w:szCs w:val="24"/>
              </w:rPr>
              <w:t>drive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1106EB">
              <w:rPr>
                <w:rFonts w:ascii="Arial" w:eastAsia="Arial" w:hAnsi="Arial" w:cs="Arial"/>
                <w:sz w:val="24"/>
                <w:szCs w:val="24"/>
              </w:rPr>
              <w:t>funds will be added to general account.</w:t>
            </w:r>
            <w:r w:rsidR="00505A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83C9AA" w14:textId="4CA4E954" w:rsidR="00362819" w:rsidRDefault="00362819" w:rsidP="003628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Parent Education night April 21 – at 6 pm, balance with Tech.  Youth growing up in the digital age.</w:t>
            </w:r>
          </w:p>
          <w:p w14:paraId="03D37257" w14:textId="0854E85E" w:rsidR="00683B72" w:rsidRDefault="00683B72" w:rsidP="0011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EF1BD5" w14:textId="77777777" w:rsidR="00683B72" w:rsidRDefault="00683B7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83B72" w14:paraId="2516E562" w14:textId="77777777">
        <w:trPr>
          <w:trHeight w:val="288"/>
        </w:trPr>
        <w:tc>
          <w:tcPr>
            <w:tcW w:w="10998" w:type="dxa"/>
            <w:gridSpan w:val="3"/>
            <w:shd w:val="clear" w:color="auto" w:fill="A6A6A6"/>
            <w:vAlign w:val="center"/>
          </w:tcPr>
          <w:p w14:paraId="4441A2FF" w14:textId="77777777" w:rsidR="00683B72" w:rsidRDefault="00505AEF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NEXT MEETING</w:t>
            </w:r>
          </w:p>
        </w:tc>
      </w:tr>
      <w:tr w:rsidR="00683B72" w14:paraId="44BE53DC" w14:textId="77777777">
        <w:trPr>
          <w:trHeight w:val="288"/>
        </w:trPr>
        <w:tc>
          <w:tcPr>
            <w:tcW w:w="10998" w:type="dxa"/>
            <w:gridSpan w:val="3"/>
            <w:shd w:val="clear" w:color="auto" w:fill="auto"/>
          </w:tcPr>
          <w:p w14:paraId="7A6AA4C8" w14:textId="77777777" w:rsidR="00683B72" w:rsidRDefault="00683B7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EA7D14" w14:textId="3267E42C" w:rsidR="00683B72" w:rsidRDefault="00505AE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Next PAC meeting – </w:t>
            </w:r>
            <w:r w:rsidR="00362819">
              <w:rPr>
                <w:rFonts w:ascii="Arial" w:eastAsia="Arial" w:hAnsi="Arial" w:cs="Arial"/>
                <w:sz w:val="24"/>
                <w:szCs w:val="24"/>
              </w:rPr>
              <w:t>April 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from 7:00 – 8:00 pm</w:t>
            </w:r>
          </w:p>
          <w:p w14:paraId="13CD4435" w14:textId="77777777" w:rsidR="00683B72" w:rsidRDefault="00683B72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A3F803" w14:textId="77777777" w:rsidR="00683B72" w:rsidRDefault="00683B72">
      <w:pPr>
        <w:widowControl w:val="0"/>
        <w:rPr>
          <w:rFonts w:ascii="Arial" w:eastAsia="Arial" w:hAnsi="Arial" w:cs="Arial"/>
          <w:sz w:val="24"/>
          <w:szCs w:val="24"/>
        </w:rPr>
      </w:pPr>
    </w:p>
    <w:sectPr w:rsidR="00683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30D6" w14:textId="77777777" w:rsidR="000F2FCA" w:rsidRDefault="000F2FCA">
      <w:r>
        <w:separator/>
      </w:r>
    </w:p>
  </w:endnote>
  <w:endnote w:type="continuationSeparator" w:id="0">
    <w:p w14:paraId="2A21BDB6" w14:textId="77777777" w:rsidR="000F2FCA" w:rsidRDefault="000F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0174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946B" w14:textId="77777777" w:rsidR="00683B72" w:rsidRDefault="00505A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…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97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5EEC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D118" w14:textId="77777777" w:rsidR="000F2FCA" w:rsidRDefault="000F2FCA">
      <w:r>
        <w:separator/>
      </w:r>
    </w:p>
  </w:footnote>
  <w:footnote w:type="continuationSeparator" w:id="0">
    <w:p w14:paraId="4290549D" w14:textId="77777777" w:rsidR="000F2FCA" w:rsidRDefault="000F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CF3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D35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BC2" w14:textId="77777777" w:rsidR="00683B72" w:rsidRDefault="00683B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BA1"/>
    <w:multiLevelType w:val="multilevel"/>
    <w:tmpl w:val="D5F4A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76968"/>
    <w:multiLevelType w:val="multilevel"/>
    <w:tmpl w:val="096E3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481027"/>
    <w:multiLevelType w:val="multilevel"/>
    <w:tmpl w:val="961E6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6027F7"/>
    <w:multiLevelType w:val="multilevel"/>
    <w:tmpl w:val="ABAED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72"/>
    <w:rsid w:val="000F2FCA"/>
    <w:rsid w:val="001106EB"/>
    <w:rsid w:val="00135F38"/>
    <w:rsid w:val="001E75E0"/>
    <w:rsid w:val="00237C55"/>
    <w:rsid w:val="00362819"/>
    <w:rsid w:val="003A55FB"/>
    <w:rsid w:val="00505AEF"/>
    <w:rsid w:val="005A523C"/>
    <w:rsid w:val="00671FFE"/>
    <w:rsid w:val="00683B72"/>
    <w:rsid w:val="008A659D"/>
    <w:rsid w:val="00BC5A42"/>
    <w:rsid w:val="00C04265"/>
    <w:rsid w:val="00C44EFB"/>
    <w:rsid w:val="00CD5E19"/>
    <w:rsid w:val="00D9297D"/>
    <w:rsid w:val="00E12552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CF54"/>
  <w15:docId w15:val="{964B629C-F073-4068-BEF1-BE191A0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morse</dc:creator>
  <cp:lastModifiedBy>sarah morse</cp:lastModifiedBy>
  <cp:revision>4</cp:revision>
  <dcterms:created xsi:type="dcterms:W3CDTF">2022-02-25T00:55:00Z</dcterms:created>
  <dcterms:modified xsi:type="dcterms:W3CDTF">2022-02-25T03:53:00Z</dcterms:modified>
</cp:coreProperties>
</file>